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0CA89" w14:textId="77777777" w:rsidR="00FD40ED" w:rsidRPr="00FD40ED" w:rsidRDefault="00FD40ED" w:rsidP="00FD40E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FD40ED">
        <w:rPr>
          <w:rFonts w:ascii="Times New Roman" w:eastAsia="Times New Roman" w:hAnsi="Times New Roman" w:cs="Times New Roman"/>
          <w:b/>
          <w:bCs/>
          <w:color w:val="0000CD"/>
          <w:kern w:val="36"/>
          <w:sz w:val="36"/>
          <w:szCs w:val="36"/>
          <w:lang w:eastAsia="ru-RU"/>
        </w:rPr>
        <w:t>Мероприятия, проведенные на базе Центра «Точка роста»</w:t>
      </w:r>
    </w:p>
    <w:p w14:paraId="3D46B06D" w14:textId="77777777" w:rsidR="00FD40ED" w:rsidRPr="00FD40ED" w:rsidRDefault="00FD40ED" w:rsidP="00FD40E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FD40ED">
        <w:rPr>
          <w:rFonts w:ascii="Times New Roman" w:eastAsia="Times New Roman" w:hAnsi="Times New Roman" w:cs="Times New Roman"/>
          <w:b/>
          <w:bCs/>
          <w:color w:val="0000CD"/>
          <w:kern w:val="36"/>
          <w:sz w:val="36"/>
          <w:szCs w:val="36"/>
          <w:lang w:eastAsia="ru-RU"/>
        </w:rPr>
        <w:t>в 2022-2023 учебном году</w:t>
      </w:r>
    </w:p>
    <w:tbl>
      <w:tblPr>
        <w:tblW w:w="105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5040"/>
        <w:gridCol w:w="5108"/>
      </w:tblGrid>
      <w:tr w:rsidR="00FD40ED" w:rsidRPr="00FD40ED" w14:paraId="01F6BAF1" w14:textId="77777777" w:rsidTr="00FD40ED">
        <w:trPr>
          <w:jc w:val="center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B2A73" w14:textId="77777777" w:rsidR="00FD40ED" w:rsidRPr="00FD40ED" w:rsidRDefault="00FD40ED" w:rsidP="00FD4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  <w:p w14:paraId="67C86A59" w14:textId="77777777" w:rsidR="00FD40ED" w:rsidRPr="00FD40ED" w:rsidRDefault="00FD40ED" w:rsidP="00FD4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7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4B9BE" w14:textId="77777777" w:rsidR="00FD40ED" w:rsidRPr="00FD40ED" w:rsidRDefault="00FD40ED" w:rsidP="00FD4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Мероприятия (при необходимости с кратким описанием или ссылкой на нормативные/организационные документы)</w:t>
            </w:r>
          </w:p>
        </w:tc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66698" w14:textId="77777777" w:rsidR="00FD40ED" w:rsidRPr="00FD40ED" w:rsidRDefault="00FD40ED" w:rsidP="00FD4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Ссылка на сайт с новостью о мероприятии</w:t>
            </w:r>
          </w:p>
          <w:p w14:paraId="394AB461" w14:textId="77777777" w:rsidR="00FD40ED" w:rsidRPr="00FD40ED" w:rsidRDefault="00FD40ED" w:rsidP="00FD4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(при наличии)</w:t>
            </w:r>
          </w:p>
        </w:tc>
      </w:tr>
      <w:tr w:rsidR="00FD40ED" w:rsidRPr="00FD40ED" w14:paraId="2310108C" w14:textId="77777777" w:rsidTr="00FD40ED">
        <w:trPr>
          <w:jc w:val="center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E70E3" w14:textId="77777777" w:rsidR="00FD40ED" w:rsidRPr="00FD40ED" w:rsidRDefault="00FD40ED" w:rsidP="00FD4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7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ED9D4B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Торжественное открытие центра «Точка роста»</w:t>
            </w:r>
          </w:p>
        </w:tc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B81526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D40ED" w:rsidRPr="00FD40ED" w14:paraId="6C03A907" w14:textId="77777777" w:rsidTr="00FD40ED">
        <w:trPr>
          <w:jc w:val="center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7981C" w14:textId="77777777" w:rsidR="00FD40ED" w:rsidRPr="00FD40ED" w:rsidRDefault="00FD40ED" w:rsidP="00FD4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7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34E6D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Проведение экскурсий для родителей и учащихся в рамках Дня открытых дверей «Первые шаги в работе Центра «Точка роста»</w:t>
            </w:r>
          </w:p>
        </w:tc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486C9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D40ED" w:rsidRPr="00FD40ED" w14:paraId="5F70DBE6" w14:textId="77777777" w:rsidTr="00FD40ED">
        <w:trPr>
          <w:jc w:val="center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873D7" w14:textId="77777777" w:rsidR="00FD40ED" w:rsidRPr="00FD40ED" w:rsidRDefault="00FD40ED" w:rsidP="00FD4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7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0FA84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Круглый стол «Возможности общения в соцсетях: за и против»</w:t>
            </w:r>
          </w:p>
        </w:tc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753A7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D40ED" w:rsidRPr="00FD40ED" w14:paraId="55371D13" w14:textId="77777777" w:rsidTr="00FD40ED">
        <w:trPr>
          <w:jc w:val="center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0E32B" w14:textId="77777777" w:rsidR="00FD40ED" w:rsidRPr="00FD40ED" w:rsidRDefault="00FD40ED" w:rsidP="00FD4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7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7AF94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Уроки кибербезопасности (7 – 9 классы)</w:t>
            </w:r>
          </w:p>
        </w:tc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79B21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4" w:history="1">
              <w:r w:rsidRPr="00FD40ED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ru-RU"/>
                </w:rPr>
                <w:t>https://t.me/tochka_rosta_6/290</w:t>
              </w:r>
            </w:hyperlink>
          </w:p>
        </w:tc>
      </w:tr>
      <w:tr w:rsidR="00FD40ED" w:rsidRPr="00FD40ED" w14:paraId="4975BED9" w14:textId="77777777" w:rsidTr="00FD40ED">
        <w:trPr>
          <w:jc w:val="center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344CF" w14:textId="77777777" w:rsidR="00FD40ED" w:rsidRPr="00FD40ED" w:rsidRDefault="00FD40ED" w:rsidP="00FD4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7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38A0D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Всероссийский проект «</w:t>
            </w:r>
            <w:proofErr w:type="spellStart"/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Киноуроки</w:t>
            </w:r>
            <w:proofErr w:type="spellEnd"/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 школах России»</w:t>
            </w:r>
          </w:p>
        </w:tc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E3C7D2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5" w:history="1">
              <w:r w:rsidRPr="00FD40ED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ru-RU"/>
                </w:rPr>
                <w:t>https://t.me/tochka_rosta_6/83</w:t>
              </w:r>
            </w:hyperlink>
          </w:p>
        </w:tc>
      </w:tr>
      <w:tr w:rsidR="00FD40ED" w:rsidRPr="00FD40ED" w14:paraId="5E21011D" w14:textId="77777777" w:rsidTr="00FD40ED">
        <w:trPr>
          <w:jc w:val="center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75E14" w14:textId="77777777" w:rsidR="00FD40ED" w:rsidRPr="00FD40ED" w:rsidRDefault="00FD40ED" w:rsidP="00FD4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7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0F78A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IT – диктант (10-11 классы, педагоги МКОУ СОШ № 6)</w:t>
            </w:r>
          </w:p>
        </w:tc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352D8B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6" w:history="1">
              <w:r w:rsidRPr="00FD40ED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ru-RU"/>
                </w:rPr>
                <w:t>https://t.me/tochka_rosta_6/84</w:t>
              </w:r>
            </w:hyperlink>
          </w:p>
        </w:tc>
      </w:tr>
      <w:tr w:rsidR="00FD40ED" w:rsidRPr="00FD40ED" w14:paraId="42D91248" w14:textId="77777777" w:rsidTr="00FD40ED">
        <w:trPr>
          <w:jc w:val="center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4AAA6" w14:textId="77777777" w:rsidR="00FD40ED" w:rsidRPr="00FD40ED" w:rsidRDefault="00FD40ED" w:rsidP="00FD4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7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3787A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«Урок цифры» </w:t>
            </w:r>
            <w:proofErr w:type="spellStart"/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Исскуственный</w:t>
            </w:r>
            <w:proofErr w:type="spellEnd"/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интелект</w:t>
            </w:r>
            <w:proofErr w:type="spellEnd"/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 стартапах</w:t>
            </w:r>
          </w:p>
        </w:tc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18F72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7" w:history="1">
              <w:r w:rsidRPr="00FD40ED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ru-RU"/>
                </w:rPr>
                <w:t>https://t.me/tochka_rosta_6/88</w:t>
              </w:r>
            </w:hyperlink>
          </w:p>
        </w:tc>
      </w:tr>
      <w:tr w:rsidR="00FD40ED" w:rsidRPr="00FD40ED" w14:paraId="0FC8704B" w14:textId="77777777" w:rsidTr="00FD40ED">
        <w:trPr>
          <w:jc w:val="center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F3664" w14:textId="77777777" w:rsidR="00FD40ED" w:rsidRPr="00FD40ED" w:rsidRDefault="00FD40ED" w:rsidP="00FD4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7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652D3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«Урок </w:t>
            </w:r>
            <w:proofErr w:type="spellStart"/>
            <w:proofErr w:type="gramStart"/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цифры»Видеотехнологии</w:t>
            </w:r>
            <w:proofErr w:type="spellEnd"/>
            <w:proofErr w:type="gramEnd"/>
          </w:p>
        </w:tc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440D7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8" w:history="1">
              <w:r w:rsidRPr="00FD40ED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ru-RU"/>
                </w:rPr>
                <w:t>https://t.me/tochka_rosta_6/121</w:t>
              </w:r>
            </w:hyperlink>
          </w:p>
        </w:tc>
      </w:tr>
      <w:tr w:rsidR="00FD40ED" w:rsidRPr="00FD40ED" w14:paraId="7F8C4BC8" w14:textId="77777777" w:rsidTr="00FD40ED">
        <w:trPr>
          <w:jc w:val="center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8AE36" w14:textId="77777777" w:rsidR="00FD40ED" w:rsidRPr="00FD40ED" w:rsidRDefault="00FD40ED" w:rsidP="00FD4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7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01399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Осенняя Олимпиада по русскому языку и литературе. 2022 год</w:t>
            </w:r>
          </w:p>
        </w:tc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CC773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9" w:history="1">
              <w:r w:rsidRPr="00FD40ED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ru-RU"/>
                </w:rPr>
                <w:t>https://t.me/tochka_rosta_6/286</w:t>
              </w:r>
            </w:hyperlink>
          </w:p>
        </w:tc>
      </w:tr>
      <w:tr w:rsidR="00FD40ED" w:rsidRPr="00FD40ED" w14:paraId="3CE4E11C" w14:textId="77777777" w:rsidTr="00FD40ED">
        <w:trPr>
          <w:jc w:val="center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44306" w14:textId="77777777" w:rsidR="00FD40ED" w:rsidRPr="00FD40ED" w:rsidRDefault="00FD40ED" w:rsidP="00FD4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7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C1154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Осенняя Олимпиада по шахматам для 1–9 классов. 2022 год</w:t>
            </w:r>
          </w:p>
        </w:tc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17650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0" w:history="1">
              <w:r w:rsidRPr="00FD40ED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ru-RU"/>
                </w:rPr>
                <w:t>https://t.me/tochka_rosta_6/92</w:t>
              </w:r>
            </w:hyperlink>
          </w:p>
        </w:tc>
      </w:tr>
      <w:tr w:rsidR="00FD40ED" w:rsidRPr="00FD40ED" w14:paraId="5E319C32" w14:textId="77777777" w:rsidTr="00FD40ED">
        <w:trPr>
          <w:jc w:val="center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CC75D" w14:textId="77777777" w:rsidR="00FD40ED" w:rsidRPr="00FD40ED" w:rsidRDefault="00FD40ED" w:rsidP="00FD4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7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90C9C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Осенняя Олимпиада по математике. 2022 год</w:t>
            </w:r>
          </w:p>
        </w:tc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57DA3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1" w:history="1">
              <w:r w:rsidRPr="00FD40ED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ru-RU"/>
                </w:rPr>
                <w:t>https://t.me/tochka_rosta_6/93</w:t>
              </w:r>
            </w:hyperlink>
          </w:p>
        </w:tc>
      </w:tr>
      <w:tr w:rsidR="00FD40ED" w:rsidRPr="00FD40ED" w14:paraId="00FBBB6C" w14:textId="77777777" w:rsidTr="00FD40ED">
        <w:trPr>
          <w:jc w:val="center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21D08" w14:textId="77777777" w:rsidR="00FD40ED" w:rsidRPr="00FD40ED" w:rsidRDefault="00FD40ED" w:rsidP="00FD4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7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080D6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Осенняя Олимпиада «Безопасные дороги» для 1–9 классов. 2022 год</w:t>
            </w:r>
          </w:p>
        </w:tc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B9624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2" w:history="1">
              <w:r w:rsidRPr="00FD40ED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ru-RU"/>
                </w:rPr>
                <w:t>https://t.me/tochka_rosta_6/150</w:t>
              </w:r>
            </w:hyperlink>
          </w:p>
        </w:tc>
      </w:tr>
      <w:tr w:rsidR="00FD40ED" w:rsidRPr="00FD40ED" w14:paraId="4EE31063" w14:textId="77777777" w:rsidTr="00FD40ED">
        <w:trPr>
          <w:jc w:val="center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1D7A1" w14:textId="77777777" w:rsidR="00FD40ED" w:rsidRPr="00FD40ED" w:rsidRDefault="00FD40ED" w:rsidP="00FD4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7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A1A92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Зимняя Олимпиада по русскому языку для 1–9 классов. 2023 год</w:t>
            </w:r>
          </w:p>
        </w:tc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A4B98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3" w:history="1">
              <w:r w:rsidRPr="00FD40ED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ru-RU"/>
                </w:rPr>
                <w:t>https://t.me/tochka_rosta_6/287</w:t>
              </w:r>
            </w:hyperlink>
          </w:p>
        </w:tc>
      </w:tr>
      <w:tr w:rsidR="00FD40ED" w:rsidRPr="00FD40ED" w14:paraId="7457A4AF" w14:textId="77777777" w:rsidTr="00FD40ED">
        <w:trPr>
          <w:jc w:val="center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87DB4" w14:textId="77777777" w:rsidR="00FD40ED" w:rsidRPr="00FD40ED" w:rsidRDefault="00FD40ED" w:rsidP="00FD4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7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B5722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Зимняя Олимпиада «Безопасный интернет» для 1–9 классов. 2022 год</w:t>
            </w:r>
          </w:p>
        </w:tc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A66D4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4" w:history="1">
              <w:r w:rsidRPr="00FD40ED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ru-RU"/>
                </w:rPr>
                <w:t>https://t.me/tochka_rosta_6/288</w:t>
              </w:r>
            </w:hyperlink>
          </w:p>
        </w:tc>
      </w:tr>
      <w:tr w:rsidR="00FD40ED" w:rsidRPr="00FD40ED" w14:paraId="3D13A33A" w14:textId="77777777" w:rsidTr="00FD40ED">
        <w:trPr>
          <w:jc w:val="center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5CD53" w14:textId="77777777" w:rsidR="00FD40ED" w:rsidRPr="00FD40ED" w:rsidRDefault="00FD40ED" w:rsidP="00FD4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7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2DDD1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ЭКОДИКТАНТ 2022</w:t>
            </w:r>
          </w:p>
        </w:tc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46DA5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5" w:history="1">
              <w:r w:rsidRPr="00FD40ED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ru-RU"/>
                </w:rPr>
                <w:t>https://t.me/tochka_rosta_6/284</w:t>
              </w:r>
            </w:hyperlink>
          </w:p>
          <w:p w14:paraId="0F1F412A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6" w:history="1">
              <w:r w:rsidRPr="00FD40ED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ru-RU"/>
                </w:rPr>
                <w:t>https://t.me/tochka_rosta_6/285</w:t>
              </w:r>
            </w:hyperlink>
          </w:p>
        </w:tc>
      </w:tr>
      <w:tr w:rsidR="00FD40ED" w:rsidRPr="00FD40ED" w14:paraId="6D533814" w14:textId="77777777" w:rsidTr="00FD40ED">
        <w:trPr>
          <w:jc w:val="center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9C009" w14:textId="77777777" w:rsidR="00FD40ED" w:rsidRPr="00FD40ED" w:rsidRDefault="00FD40ED" w:rsidP="00FD4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7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8FC8D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Урок цифры "Технологии, которые предсказывают погоду"</w:t>
            </w:r>
          </w:p>
        </w:tc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D7A8C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7" w:history="1">
              <w:r w:rsidRPr="00FD40ED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ru-RU"/>
                </w:rPr>
                <w:t>https://t.me/tochka_rosta_6/182</w:t>
              </w:r>
            </w:hyperlink>
          </w:p>
        </w:tc>
      </w:tr>
      <w:tr w:rsidR="00FD40ED" w:rsidRPr="00FD40ED" w14:paraId="2BF8ED39" w14:textId="77777777" w:rsidTr="00FD40ED">
        <w:trPr>
          <w:jc w:val="center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B54B2" w14:textId="77777777" w:rsidR="00FD40ED" w:rsidRPr="00FD40ED" w:rsidRDefault="00FD40ED" w:rsidP="00FD4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7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D0D33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Всероссийский технологический диктант</w:t>
            </w:r>
          </w:p>
        </w:tc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043E1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8" w:history="1">
              <w:r w:rsidRPr="00FD40ED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ru-RU"/>
                </w:rPr>
                <w:t>https://t.me/tochka_rosta_6/283</w:t>
              </w:r>
            </w:hyperlink>
          </w:p>
        </w:tc>
      </w:tr>
      <w:tr w:rsidR="00FD40ED" w:rsidRPr="00FD40ED" w14:paraId="0EF42A39" w14:textId="77777777" w:rsidTr="00FD40ED">
        <w:trPr>
          <w:jc w:val="center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17F6C" w14:textId="77777777" w:rsidR="00FD40ED" w:rsidRPr="00FD40ED" w:rsidRDefault="00FD40ED" w:rsidP="00FD4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7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72124C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Профилактическая работа по предотвращению распространения ВИЧ-инфекции в молодежной среде «Чтобы</w:t>
            </w:r>
          </w:p>
          <w:p w14:paraId="1634D311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выжить»</w:t>
            </w:r>
          </w:p>
        </w:tc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1E468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19" w:history="1">
              <w:r w:rsidRPr="00FD40ED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ru-RU"/>
                </w:rPr>
                <w:t>https://t.me/tochka_rosta_6/145</w:t>
              </w:r>
            </w:hyperlink>
          </w:p>
        </w:tc>
      </w:tr>
      <w:tr w:rsidR="00FD40ED" w:rsidRPr="00FD40ED" w14:paraId="01574A7F" w14:textId="77777777" w:rsidTr="00FD40ED">
        <w:trPr>
          <w:jc w:val="center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48846" w14:textId="77777777" w:rsidR="00FD40ED" w:rsidRPr="00FD40ED" w:rsidRDefault="00FD40ED" w:rsidP="00FD4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7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CCEC7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Всероссийский Открытый урок «День Героев Отечества» посвящен одноименному празднику</w:t>
            </w:r>
          </w:p>
        </w:tc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590F8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0" w:history="1">
              <w:r w:rsidRPr="00FD40ED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ru-RU"/>
                </w:rPr>
                <w:t>https://t.me/tochka_rosta_6/157</w:t>
              </w:r>
            </w:hyperlink>
          </w:p>
        </w:tc>
      </w:tr>
      <w:tr w:rsidR="00FD40ED" w:rsidRPr="00FD40ED" w14:paraId="7754396F" w14:textId="77777777" w:rsidTr="00FD40ED">
        <w:trPr>
          <w:jc w:val="center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D199CB" w14:textId="77777777" w:rsidR="00FD40ED" w:rsidRPr="00FD40ED" w:rsidRDefault="00FD40ED" w:rsidP="00FD4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7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5C84D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Зимняя олимпиада по окружающему миру и экологии для 1-9 классов. 2023</w:t>
            </w:r>
          </w:p>
        </w:tc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22938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1" w:history="1">
              <w:r w:rsidRPr="00FD40ED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ru-RU"/>
                </w:rPr>
                <w:t>https://t.me/tochka_rosta_6/183</w:t>
              </w:r>
            </w:hyperlink>
          </w:p>
        </w:tc>
      </w:tr>
      <w:tr w:rsidR="00FD40ED" w:rsidRPr="00FD40ED" w14:paraId="6A70176B" w14:textId="77777777" w:rsidTr="00FD40ED">
        <w:trPr>
          <w:jc w:val="center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C4D55" w14:textId="77777777" w:rsidR="00FD40ED" w:rsidRPr="00FD40ED" w:rsidRDefault="00FD40ED" w:rsidP="00FD4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7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FB961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Олимпиада по финансовой грамотности и предпринимательству для учеников 1-9 классов</w:t>
            </w:r>
          </w:p>
        </w:tc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78FAF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2" w:history="1">
              <w:r w:rsidRPr="00FD40ED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ru-RU"/>
                </w:rPr>
                <w:t>https://t.me/tochka_rosta_6/186</w:t>
              </w:r>
            </w:hyperlink>
          </w:p>
        </w:tc>
      </w:tr>
      <w:tr w:rsidR="00FD40ED" w:rsidRPr="00FD40ED" w14:paraId="71D5CA67" w14:textId="77777777" w:rsidTr="00FD40ED">
        <w:trPr>
          <w:jc w:val="center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F64F8" w14:textId="77777777" w:rsidR="00FD40ED" w:rsidRPr="00FD40ED" w:rsidRDefault="00FD40ED" w:rsidP="00FD4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7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17D06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Разговоры о важном «День конституции»</w:t>
            </w:r>
          </w:p>
        </w:tc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61D7A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3" w:history="1">
              <w:r w:rsidRPr="00FD40ED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ru-RU"/>
                </w:rPr>
                <w:t>https://t.me/tochka_rosta_6/164</w:t>
              </w:r>
            </w:hyperlink>
          </w:p>
        </w:tc>
      </w:tr>
      <w:tr w:rsidR="00FD40ED" w:rsidRPr="00FD40ED" w14:paraId="1387C4EF" w14:textId="77777777" w:rsidTr="00FD40ED">
        <w:trPr>
          <w:jc w:val="center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2BFA4" w14:textId="77777777" w:rsidR="00FD40ED" w:rsidRPr="00FD40ED" w:rsidRDefault="00FD40ED" w:rsidP="00FD4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7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EB18D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Информационный час "История возникновения шахмат"</w:t>
            </w:r>
          </w:p>
        </w:tc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E1FD3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4" w:history="1">
              <w:r w:rsidRPr="00FD40ED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ru-RU"/>
                </w:rPr>
                <w:t>https://t.me/tochka_rosta_6/294</w:t>
              </w:r>
            </w:hyperlink>
          </w:p>
        </w:tc>
      </w:tr>
      <w:tr w:rsidR="00FD40ED" w:rsidRPr="00FD40ED" w14:paraId="707E130F" w14:textId="77777777" w:rsidTr="00FD40ED">
        <w:trPr>
          <w:jc w:val="center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AD226" w14:textId="77777777" w:rsidR="00FD40ED" w:rsidRPr="00FD40ED" w:rsidRDefault="00FD40ED" w:rsidP="00FD4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7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CE708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День технологии в школе</w:t>
            </w:r>
          </w:p>
        </w:tc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7CE9C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5" w:history="1">
              <w:r w:rsidRPr="00FD40ED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ru-RU"/>
                </w:rPr>
                <w:t>https://t.me/tochka_rosta_6/135</w:t>
              </w:r>
            </w:hyperlink>
          </w:p>
        </w:tc>
      </w:tr>
      <w:tr w:rsidR="00FD40ED" w:rsidRPr="00FD40ED" w14:paraId="1203721C" w14:textId="77777777" w:rsidTr="00FD40ED">
        <w:trPr>
          <w:jc w:val="center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E0A54" w14:textId="77777777" w:rsidR="00FD40ED" w:rsidRPr="00FD40ED" w:rsidRDefault="00FD40ED" w:rsidP="00FD4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7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F174D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Мастер-класс по повышению профессионального мастерства педагогов на площадках центров «Точка роста»</w:t>
            </w:r>
          </w:p>
        </w:tc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DB633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6" w:history="1">
              <w:r w:rsidRPr="00FD40ED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ru-RU"/>
                </w:rPr>
                <w:t>https://t.me/tochka_rosta_6/116</w:t>
              </w:r>
            </w:hyperlink>
          </w:p>
        </w:tc>
      </w:tr>
      <w:tr w:rsidR="00FD40ED" w:rsidRPr="00FD40ED" w14:paraId="39964D54" w14:textId="77777777" w:rsidTr="00FD40ED">
        <w:trPr>
          <w:jc w:val="center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D5CC3" w14:textId="77777777" w:rsidR="00FD40ED" w:rsidRPr="00FD40ED" w:rsidRDefault="00FD40ED" w:rsidP="00FD4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7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C6E58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Всероссийский открытый урок «День народного единства»</w:t>
            </w:r>
          </w:p>
        </w:tc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20714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7" w:history="1">
              <w:r w:rsidRPr="00FD40ED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ru-RU"/>
                </w:rPr>
                <w:t>https://t.me/tochka_rosta_6/101</w:t>
              </w:r>
            </w:hyperlink>
          </w:p>
        </w:tc>
      </w:tr>
      <w:tr w:rsidR="00FD40ED" w:rsidRPr="00FD40ED" w14:paraId="60432591" w14:textId="77777777" w:rsidTr="00FD40ED">
        <w:trPr>
          <w:jc w:val="center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158CB" w14:textId="77777777" w:rsidR="00FD40ED" w:rsidRPr="00FD40ED" w:rsidRDefault="00FD40ED" w:rsidP="00FD4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7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8564F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Открытый онлайн урок по финансовой грамотности</w:t>
            </w:r>
          </w:p>
        </w:tc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40A7C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8" w:history="1">
              <w:r w:rsidRPr="00FD40ED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ru-RU"/>
                </w:rPr>
                <w:t>https://t.me/tochka_rosta_6/106</w:t>
              </w:r>
            </w:hyperlink>
          </w:p>
        </w:tc>
      </w:tr>
      <w:tr w:rsidR="00FD40ED" w:rsidRPr="00FD40ED" w14:paraId="67636D55" w14:textId="77777777" w:rsidTr="00FD40ED">
        <w:trPr>
          <w:jc w:val="center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050272" w14:textId="77777777" w:rsidR="00FD40ED" w:rsidRPr="00FD40ED" w:rsidRDefault="00FD40ED" w:rsidP="00FD4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7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B8FED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Межпредметная Олимпиада.</w:t>
            </w:r>
          </w:p>
          <w:p w14:paraId="3A0D5FFF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Подготовка и проведение школьного этапа ВСОШ по технологии, ОБЖ, информатике</w:t>
            </w:r>
          </w:p>
        </w:tc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89EDE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29" w:history="1">
              <w:r w:rsidRPr="00FD40ED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ru-RU"/>
                </w:rPr>
                <w:t>https://t.me/tochka_rosta_6/98</w:t>
              </w:r>
            </w:hyperlink>
          </w:p>
        </w:tc>
      </w:tr>
      <w:tr w:rsidR="00FD40ED" w:rsidRPr="00FD40ED" w14:paraId="18DDCEBB" w14:textId="77777777" w:rsidTr="00FD40ED">
        <w:trPr>
          <w:jc w:val="center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6490B" w14:textId="77777777" w:rsidR="00FD40ED" w:rsidRPr="00FD40ED" w:rsidRDefault="00FD40ED" w:rsidP="00FD4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7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D0BCE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Культурный марафон</w:t>
            </w:r>
          </w:p>
        </w:tc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AAB63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0" w:history="1">
              <w:r w:rsidRPr="00FD40ED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ru-RU"/>
                </w:rPr>
                <w:t>https://t.me/tochka_rosta_6/109</w:t>
              </w:r>
            </w:hyperlink>
          </w:p>
        </w:tc>
      </w:tr>
      <w:tr w:rsidR="00FD40ED" w:rsidRPr="00FD40ED" w14:paraId="35BE2F83" w14:textId="77777777" w:rsidTr="00FD40ED">
        <w:trPr>
          <w:jc w:val="center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0A6A4" w14:textId="77777777" w:rsidR="00FD40ED" w:rsidRPr="00FD40ED" w:rsidRDefault="00FD40ED" w:rsidP="00FD4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7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598BB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Конкурс электронных открыток к Новому году</w:t>
            </w:r>
          </w:p>
        </w:tc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0E56C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1" w:history="1">
              <w:r w:rsidRPr="00FD40ED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ru-RU"/>
                </w:rPr>
                <w:t>https://t.me/tochka_rosta_6/167</w:t>
              </w:r>
            </w:hyperlink>
          </w:p>
        </w:tc>
      </w:tr>
      <w:tr w:rsidR="00FD40ED" w:rsidRPr="00FD40ED" w14:paraId="68AE0A53" w14:textId="77777777" w:rsidTr="00FD40ED">
        <w:trPr>
          <w:jc w:val="center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17A4F" w14:textId="77777777" w:rsidR="00FD40ED" w:rsidRPr="00FD40ED" w:rsidRDefault="00FD40ED" w:rsidP="00FD4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7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E1664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Международная акция «Большой этнографический диктант»</w:t>
            </w:r>
          </w:p>
        </w:tc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DF789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2" w:history="1">
              <w:r w:rsidRPr="00FD40ED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ru-RU"/>
                </w:rPr>
                <w:t>https://t.me/tochka_rosta_6/282</w:t>
              </w:r>
            </w:hyperlink>
          </w:p>
        </w:tc>
      </w:tr>
      <w:tr w:rsidR="00FD40ED" w:rsidRPr="00FD40ED" w14:paraId="543207E4" w14:textId="77777777" w:rsidTr="00FD40ED">
        <w:trPr>
          <w:jc w:val="center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EFDE5" w14:textId="77777777" w:rsidR="00FD40ED" w:rsidRPr="00FD40ED" w:rsidRDefault="00FD40ED" w:rsidP="00FD4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7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F4209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Международная образовательная акция «Тест по истории Великой Отечественной войны» приуроченный ко Дню неизвестного солдата</w:t>
            </w:r>
          </w:p>
        </w:tc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53940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3" w:history="1">
              <w:r w:rsidRPr="00FD40ED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ru-RU"/>
                </w:rPr>
                <w:t>https://t.me/tochka_rosta_6/153</w:t>
              </w:r>
            </w:hyperlink>
          </w:p>
        </w:tc>
      </w:tr>
      <w:tr w:rsidR="00FD40ED" w:rsidRPr="00FD40ED" w14:paraId="11C59EC6" w14:textId="77777777" w:rsidTr="00FD40ED">
        <w:trPr>
          <w:jc w:val="center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5A626" w14:textId="77777777" w:rsidR="00FD40ED" w:rsidRPr="00FD40ED" w:rsidRDefault="00FD40ED" w:rsidP="00FD4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7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3BDFF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«Географический диктант»</w:t>
            </w:r>
          </w:p>
        </w:tc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CB055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4" w:history="1">
              <w:r w:rsidRPr="00FD40ED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ru-RU"/>
                </w:rPr>
                <w:t>https://t.me/tochka_rosta_6/293</w:t>
              </w:r>
            </w:hyperlink>
          </w:p>
        </w:tc>
      </w:tr>
      <w:tr w:rsidR="00FD40ED" w:rsidRPr="00FD40ED" w14:paraId="5E796070" w14:textId="77777777" w:rsidTr="00FD40ED">
        <w:trPr>
          <w:jc w:val="center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8C900" w14:textId="77777777" w:rsidR="00FD40ED" w:rsidRPr="00FD40ED" w:rsidRDefault="00FD40ED" w:rsidP="00FD4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34.</w:t>
            </w:r>
          </w:p>
        </w:tc>
        <w:tc>
          <w:tcPr>
            <w:tcW w:w="7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3F23E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ОТКРЫТЫЙ УРОК ИНСТИТУТА ВОСПИТАНИЯ "День памяти о геноциде советского народа"</w:t>
            </w:r>
          </w:p>
        </w:tc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A12E48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5" w:history="1">
              <w:r w:rsidRPr="00FD40ED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ru-RU"/>
                </w:rPr>
                <w:t>https://t.me/tochka_rosta_6/243</w:t>
              </w:r>
            </w:hyperlink>
          </w:p>
        </w:tc>
      </w:tr>
      <w:tr w:rsidR="00FD40ED" w:rsidRPr="00FD40ED" w14:paraId="76079A7C" w14:textId="77777777" w:rsidTr="00FD40ED">
        <w:trPr>
          <w:jc w:val="center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5922F" w14:textId="77777777" w:rsidR="00FD40ED" w:rsidRPr="00FD40ED" w:rsidRDefault="00FD40ED" w:rsidP="00FD4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7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60BB0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Классный час «Холокост»</w:t>
            </w:r>
          </w:p>
        </w:tc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B2718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6" w:history="1">
              <w:r w:rsidRPr="00FD40ED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ru-RU"/>
                </w:rPr>
                <w:t>https://t.me/tochka_rosta_6/178</w:t>
              </w:r>
            </w:hyperlink>
          </w:p>
        </w:tc>
      </w:tr>
      <w:tr w:rsidR="00FD40ED" w:rsidRPr="00FD40ED" w14:paraId="4CD46535" w14:textId="77777777" w:rsidTr="00FD40ED">
        <w:trPr>
          <w:jc w:val="center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E6DED" w14:textId="77777777" w:rsidR="00FD40ED" w:rsidRPr="00FD40ED" w:rsidRDefault="00FD40ED" w:rsidP="00FD4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36.</w:t>
            </w:r>
          </w:p>
        </w:tc>
        <w:tc>
          <w:tcPr>
            <w:tcW w:w="7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BDFB5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Клуб интересных встреч «Художественное искусство»</w:t>
            </w:r>
          </w:p>
        </w:tc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120EF4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7" w:history="1">
              <w:r w:rsidRPr="00FD40ED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ru-RU"/>
                </w:rPr>
                <w:t>https://t.me/tochka_rosta_6/306</w:t>
              </w:r>
            </w:hyperlink>
          </w:p>
        </w:tc>
      </w:tr>
      <w:tr w:rsidR="00FD40ED" w:rsidRPr="00FD40ED" w14:paraId="41B075CE" w14:textId="77777777" w:rsidTr="00FD40ED">
        <w:trPr>
          <w:jc w:val="center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3B6F6F" w14:textId="77777777" w:rsidR="00FD40ED" w:rsidRPr="00FD40ED" w:rsidRDefault="00FD40ED" w:rsidP="00FD4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37.</w:t>
            </w:r>
          </w:p>
        </w:tc>
        <w:tc>
          <w:tcPr>
            <w:tcW w:w="7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2EAC40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Онлайн — мероприятие «Афганистан — наша память»</w:t>
            </w:r>
          </w:p>
        </w:tc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92CC32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8" w:history="1">
              <w:r w:rsidRPr="00FD40ED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ru-RU"/>
                </w:rPr>
                <w:t>https://t.me/tochka_rosta_6/277</w:t>
              </w:r>
            </w:hyperlink>
          </w:p>
        </w:tc>
      </w:tr>
      <w:tr w:rsidR="00FD40ED" w:rsidRPr="00FD40ED" w14:paraId="6C47C99E" w14:textId="77777777" w:rsidTr="00FD40ED">
        <w:trPr>
          <w:jc w:val="center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42FF0" w14:textId="77777777" w:rsidR="00FD40ED" w:rsidRPr="00FD40ED" w:rsidRDefault="00FD40ED" w:rsidP="00FD4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7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FC456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День матери</w:t>
            </w:r>
          </w:p>
        </w:tc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BC8EC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9" w:history="1">
              <w:r w:rsidRPr="00FD40ED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ru-RU"/>
                </w:rPr>
                <w:t>https://t.me/tochka_rosta_6/298</w:t>
              </w:r>
            </w:hyperlink>
          </w:p>
        </w:tc>
      </w:tr>
      <w:tr w:rsidR="00FD40ED" w:rsidRPr="00FD40ED" w14:paraId="5341A0C9" w14:textId="77777777" w:rsidTr="00FD40ED">
        <w:trPr>
          <w:jc w:val="center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EA1F8" w14:textId="77777777" w:rsidR="00FD40ED" w:rsidRPr="00FD40ED" w:rsidRDefault="00FD40ED" w:rsidP="00FD4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7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86C67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Мастерская проектов «Открытый класс»</w:t>
            </w:r>
          </w:p>
        </w:tc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385EE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40" w:history="1">
              <w:r w:rsidRPr="00FD40ED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ru-RU"/>
                </w:rPr>
                <w:t>https://t.me/tochka_rosta_6/313</w:t>
              </w:r>
            </w:hyperlink>
          </w:p>
          <w:p w14:paraId="4E05E57C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41" w:history="1">
              <w:r w:rsidRPr="00FD40ED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ru-RU"/>
                </w:rPr>
                <w:t>https://t.me/tochka_rosta_6/319</w:t>
              </w:r>
            </w:hyperlink>
          </w:p>
        </w:tc>
      </w:tr>
      <w:tr w:rsidR="00FD40ED" w:rsidRPr="00FD40ED" w14:paraId="05A64474" w14:textId="77777777" w:rsidTr="00FD40ED">
        <w:trPr>
          <w:jc w:val="center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21796" w14:textId="77777777" w:rsidR="00FD40ED" w:rsidRPr="00FD40ED" w:rsidRDefault="00FD40ED" w:rsidP="00FD4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7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FA3CC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День здоровья</w:t>
            </w:r>
          </w:p>
        </w:tc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B7577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42" w:history="1">
              <w:r w:rsidRPr="00FD40ED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ru-RU"/>
                </w:rPr>
                <w:t>https://t.me/tochka_rosta_6/222</w:t>
              </w:r>
            </w:hyperlink>
          </w:p>
        </w:tc>
      </w:tr>
      <w:tr w:rsidR="00FD40ED" w:rsidRPr="00FD40ED" w14:paraId="607D9FC2" w14:textId="77777777" w:rsidTr="00FD40ED">
        <w:trPr>
          <w:jc w:val="center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CD109" w14:textId="77777777" w:rsidR="00FD40ED" w:rsidRPr="00FD40ED" w:rsidRDefault="00FD40ED" w:rsidP="00FD4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7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C1744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День космонавтики. Гагаринский урок «Космос </w:t>
            </w:r>
            <w:proofErr w:type="gramStart"/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это</w:t>
            </w:r>
            <w:proofErr w:type="gramEnd"/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мы»</w:t>
            </w:r>
          </w:p>
        </w:tc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E5731B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43" w:history="1">
              <w:r w:rsidRPr="00FD40ED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ru-RU"/>
                </w:rPr>
                <w:t>https://t.me/tochka_rosta_6/237</w:t>
              </w:r>
            </w:hyperlink>
          </w:p>
        </w:tc>
      </w:tr>
      <w:tr w:rsidR="00FD40ED" w:rsidRPr="00FD40ED" w14:paraId="7B1458C0" w14:textId="77777777" w:rsidTr="00FD40ED">
        <w:trPr>
          <w:jc w:val="center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6C438" w14:textId="77777777" w:rsidR="00FD40ED" w:rsidRPr="00FD40ED" w:rsidRDefault="00FD40ED" w:rsidP="00FD4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7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28404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Всероссийский урок «ОБЖ»</w:t>
            </w:r>
          </w:p>
        </w:tc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F67F7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44" w:history="1">
              <w:r w:rsidRPr="00FD40ED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ru-RU"/>
                </w:rPr>
                <w:t>https://t.me/tochka_rosta_6/203</w:t>
              </w:r>
            </w:hyperlink>
          </w:p>
        </w:tc>
      </w:tr>
      <w:tr w:rsidR="00FD40ED" w:rsidRPr="00FD40ED" w14:paraId="4498D787" w14:textId="77777777" w:rsidTr="00FD40ED">
        <w:trPr>
          <w:jc w:val="center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DBEC7" w14:textId="77777777" w:rsidR="00FD40ED" w:rsidRPr="00FD40ED" w:rsidRDefault="00FD40ED" w:rsidP="00FD4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7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CAA09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Участие обучающихся центров «Точка роста» в </w:t>
            </w:r>
            <w:proofErr w:type="spellStart"/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Хакатонах</w:t>
            </w:r>
            <w:proofErr w:type="spellEnd"/>
          </w:p>
        </w:tc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421FF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45" w:history="1">
              <w:r w:rsidRPr="00FD40ED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ru-RU"/>
                </w:rPr>
                <w:t>https://t.me/tochka_rosta_6/324</w:t>
              </w:r>
            </w:hyperlink>
          </w:p>
        </w:tc>
      </w:tr>
      <w:tr w:rsidR="00FD40ED" w:rsidRPr="00FD40ED" w14:paraId="6D96AB9F" w14:textId="77777777" w:rsidTr="00FD40ED">
        <w:trPr>
          <w:jc w:val="center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91301C" w14:textId="77777777" w:rsidR="00FD40ED" w:rsidRPr="00FD40ED" w:rsidRDefault="00FD40ED" w:rsidP="00FD4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7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F6262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Международный исторический диктант на тему событий Великой Отечественной войны</w:t>
            </w:r>
          </w:p>
        </w:tc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E3CFE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46" w:history="1">
              <w:r w:rsidRPr="00FD40ED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ru-RU"/>
                </w:rPr>
                <w:t>https://t.me/tochka_rosta_6/192</w:t>
              </w:r>
            </w:hyperlink>
          </w:p>
        </w:tc>
      </w:tr>
      <w:tr w:rsidR="00FD40ED" w:rsidRPr="00FD40ED" w14:paraId="025BB380" w14:textId="77777777" w:rsidTr="00FD40ED">
        <w:trPr>
          <w:jc w:val="center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2DA50" w14:textId="77777777" w:rsidR="00FD40ED" w:rsidRPr="00FD40ED" w:rsidRDefault="00FD40ED" w:rsidP="00FD4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7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E0A1A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Акция "Осторожно пешеход"</w:t>
            </w:r>
          </w:p>
        </w:tc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65585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47" w:history="1">
              <w:r w:rsidRPr="00FD40ED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ru-RU"/>
                </w:rPr>
                <w:t>https://t.me/tochka_rosta_6/228</w:t>
              </w:r>
            </w:hyperlink>
          </w:p>
        </w:tc>
      </w:tr>
      <w:tr w:rsidR="00FD40ED" w:rsidRPr="00FD40ED" w14:paraId="7D5F1192" w14:textId="77777777" w:rsidTr="00FD40ED">
        <w:trPr>
          <w:jc w:val="center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1E35C" w14:textId="77777777" w:rsidR="00FD40ED" w:rsidRPr="00FD40ED" w:rsidRDefault="00FD40ED" w:rsidP="00FD4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7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BFA32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Турнир </w:t>
            </w:r>
            <w:proofErr w:type="gramStart"/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шахматам</w:t>
            </w:r>
            <w:proofErr w:type="gramEnd"/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приуроченный ко Дню Победы</w:t>
            </w:r>
          </w:p>
        </w:tc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A1C5F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48" w:history="1">
              <w:r w:rsidRPr="00FD40ED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ru-RU"/>
                </w:rPr>
                <w:t>https://t.me/tochka_rosta_6/248</w:t>
              </w:r>
            </w:hyperlink>
          </w:p>
        </w:tc>
      </w:tr>
      <w:tr w:rsidR="00FD40ED" w:rsidRPr="00FD40ED" w14:paraId="4A4E6D00" w14:textId="77777777" w:rsidTr="00FD40ED">
        <w:trPr>
          <w:jc w:val="center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1FC8F" w14:textId="77777777" w:rsidR="00FD40ED" w:rsidRPr="00FD40ED" w:rsidRDefault="00FD40ED" w:rsidP="00FD4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7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2D0CA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Интерактивная викторина «Безопасные каникулы»</w:t>
            </w:r>
          </w:p>
        </w:tc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0C33A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49" w:history="1">
              <w:r w:rsidRPr="00FD40ED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ru-RU"/>
                </w:rPr>
                <w:t>https://t.me/tochka_rosta_6/251</w:t>
              </w:r>
            </w:hyperlink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  <w:hyperlink r:id="rId50" w:history="1">
              <w:r w:rsidRPr="00FD40ED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ru-RU"/>
                </w:rPr>
                <w:t>https://t.me/tochka_rosta_6/261</w:t>
              </w:r>
            </w:hyperlink>
          </w:p>
        </w:tc>
      </w:tr>
      <w:tr w:rsidR="00FD40ED" w:rsidRPr="00FD40ED" w14:paraId="32537F88" w14:textId="77777777" w:rsidTr="00FD40ED">
        <w:trPr>
          <w:jc w:val="center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8662D" w14:textId="77777777" w:rsidR="00FD40ED" w:rsidRPr="00FD40ED" w:rsidRDefault="00FD40ED" w:rsidP="00FD4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48.</w:t>
            </w:r>
          </w:p>
        </w:tc>
        <w:tc>
          <w:tcPr>
            <w:tcW w:w="7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4A9A2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Круглый стол педагогов Центра образования цифрового и гуманитарного профилей «Точка роста» по итогам реализации программы на 2022 – 2023 учебный год</w:t>
            </w:r>
          </w:p>
        </w:tc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C8B2A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D40ED" w:rsidRPr="00FD40ED" w14:paraId="22A8CA0A" w14:textId="77777777" w:rsidTr="00FD40ED">
        <w:trPr>
          <w:jc w:val="center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063DD" w14:textId="77777777" w:rsidR="00FD40ED" w:rsidRPr="00FD40ED" w:rsidRDefault="00FD40ED" w:rsidP="00FD40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49.</w:t>
            </w:r>
          </w:p>
        </w:tc>
        <w:tc>
          <w:tcPr>
            <w:tcW w:w="7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3FEDC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Онлайн мастер-класс "Эффективные практики использования современного оборудования центров естественно-научной и технологической направленности "Точка роста" при реализации образовательных программ"</w:t>
            </w:r>
          </w:p>
        </w:tc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51523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51" w:history="1">
              <w:r w:rsidRPr="00FD40ED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ru-RU"/>
                </w:rPr>
                <w:t>https://t.me/tochka_rosta_6/264</w:t>
              </w:r>
            </w:hyperlink>
          </w:p>
        </w:tc>
      </w:tr>
      <w:tr w:rsidR="00FD40ED" w:rsidRPr="00FD40ED" w14:paraId="49B502CE" w14:textId="77777777" w:rsidTr="00FD40ED">
        <w:trPr>
          <w:jc w:val="center"/>
        </w:trPr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5BB1CE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7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11351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40E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Информационно-методический онлайн-семинар: "Национальный проект "Образование": новости, практики, открытия"</w:t>
            </w:r>
          </w:p>
        </w:tc>
        <w:tc>
          <w:tcPr>
            <w:tcW w:w="2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EB7FB" w14:textId="77777777" w:rsidR="00FD40ED" w:rsidRPr="00FD40ED" w:rsidRDefault="00FD40ED" w:rsidP="00FD40E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52" w:history="1">
              <w:r w:rsidRPr="00FD40ED">
                <w:rPr>
                  <w:rFonts w:ascii="Arial" w:eastAsia="Times New Roman" w:hAnsi="Arial" w:cs="Arial"/>
                  <w:color w:val="000000"/>
                  <w:sz w:val="18"/>
                  <w:szCs w:val="18"/>
                  <w:u w:val="single"/>
                  <w:lang w:eastAsia="ru-RU"/>
                </w:rPr>
                <w:t>https://t.me/tochka_rosta_6/266</w:t>
              </w:r>
            </w:hyperlink>
          </w:p>
        </w:tc>
      </w:tr>
    </w:tbl>
    <w:p w14:paraId="4C2B8753" w14:textId="77777777" w:rsidR="00A36951" w:rsidRDefault="00A36951"/>
    <w:sectPr w:rsidR="00A36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DC4"/>
    <w:rsid w:val="000213ED"/>
    <w:rsid w:val="004C7B03"/>
    <w:rsid w:val="00A36951"/>
    <w:rsid w:val="00F25DC4"/>
    <w:rsid w:val="00FD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022BA-EDCC-4953-B1BB-AB1896C1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4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.me/tochka_rosta_6/287" TargetMode="External"/><Relationship Id="rId18" Type="http://schemas.openxmlformats.org/officeDocument/2006/relationships/hyperlink" Target="https://t.me/tochka_rosta_6/283" TargetMode="External"/><Relationship Id="rId26" Type="http://schemas.openxmlformats.org/officeDocument/2006/relationships/hyperlink" Target="https://t.me/tochka_rosta_6/116" TargetMode="External"/><Relationship Id="rId39" Type="http://schemas.openxmlformats.org/officeDocument/2006/relationships/hyperlink" Target="https://t.me/tochka_rosta_6/298" TargetMode="External"/><Relationship Id="rId21" Type="http://schemas.openxmlformats.org/officeDocument/2006/relationships/hyperlink" Target="https://t.me/tochka_rosta_6/183" TargetMode="External"/><Relationship Id="rId34" Type="http://schemas.openxmlformats.org/officeDocument/2006/relationships/hyperlink" Target="https://t.me/tochka_rosta_6/293" TargetMode="External"/><Relationship Id="rId42" Type="http://schemas.openxmlformats.org/officeDocument/2006/relationships/hyperlink" Target="https://t.me/tochka_rosta_6/222" TargetMode="External"/><Relationship Id="rId47" Type="http://schemas.openxmlformats.org/officeDocument/2006/relationships/hyperlink" Target="https://t.me/tochka_rosta_6/228" TargetMode="External"/><Relationship Id="rId50" Type="http://schemas.openxmlformats.org/officeDocument/2006/relationships/hyperlink" Target="https://t.me/tochka_rosta_6/261" TargetMode="External"/><Relationship Id="rId7" Type="http://schemas.openxmlformats.org/officeDocument/2006/relationships/hyperlink" Target="https://t.me/tochka_rosta_6/8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.me/tochka_rosta_6/285" TargetMode="External"/><Relationship Id="rId29" Type="http://schemas.openxmlformats.org/officeDocument/2006/relationships/hyperlink" Target="https://t.me/tochka_rosta_6/98" TargetMode="External"/><Relationship Id="rId11" Type="http://schemas.openxmlformats.org/officeDocument/2006/relationships/hyperlink" Target="https://t.me/tochka_rosta_6/93" TargetMode="External"/><Relationship Id="rId24" Type="http://schemas.openxmlformats.org/officeDocument/2006/relationships/hyperlink" Target="https://t.me/tochka_rosta_6/294" TargetMode="External"/><Relationship Id="rId32" Type="http://schemas.openxmlformats.org/officeDocument/2006/relationships/hyperlink" Target="https://t.me/tochka_rosta_6/282" TargetMode="External"/><Relationship Id="rId37" Type="http://schemas.openxmlformats.org/officeDocument/2006/relationships/hyperlink" Target="https://t.me/tochka_rosta_6/306" TargetMode="External"/><Relationship Id="rId40" Type="http://schemas.openxmlformats.org/officeDocument/2006/relationships/hyperlink" Target="https://t.me/tochka_rosta_6/313" TargetMode="External"/><Relationship Id="rId45" Type="http://schemas.openxmlformats.org/officeDocument/2006/relationships/hyperlink" Target="https://t.me/tochka_rosta_6/324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t.me/tochka_rosta_6/83" TargetMode="External"/><Relationship Id="rId10" Type="http://schemas.openxmlformats.org/officeDocument/2006/relationships/hyperlink" Target="https://t.me/tochka_rosta_6/92" TargetMode="External"/><Relationship Id="rId19" Type="http://schemas.openxmlformats.org/officeDocument/2006/relationships/hyperlink" Target="https://t.me/tochka_rosta_6/145" TargetMode="External"/><Relationship Id="rId31" Type="http://schemas.openxmlformats.org/officeDocument/2006/relationships/hyperlink" Target="https://t.me/tochka_rosta_6/167" TargetMode="External"/><Relationship Id="rId44" Type="http://schemas.openxmlformats.org/officeDocument/2006/relationships/hyperlink" Target="https://t.me/tochka_rosta_6/203" TargetMode="External"/><Relationship Id="rId52" Type="http://schemas.openxmlformats.org/officeDocument/2006/relationships/hyperlink" Target="https://t.me/tochka_rosta_6/266" TargetMode="External"/><Relationship Id="rId4" Type="http://schemas.openxmlformats.org/officeDocument/2006/relationships/hyperlink" Target="https://t.me/tochka_rosta_6/290" TargetMode="External"/><Relationship Id="rId9" Type="http://schemas.openxmlformats.org/officeDocument/2006/relationships/hyperlink" Target="https://t.me/tochka_rosta_6/286" TargetMode="External"/><Relationship Id="rId14" Type="http://schemas.openxmlformats.org/officeDocument/2006/relationships/hyperlink" Target="https://t.me/tochka_rosta_6/288" TargetMode="External"/><Relationship Id="rId22" Type="http://schemas.openxmlformats.org/officeDocument/2006/relationships/hyperlink" Target="https://t.me/tochka_rosta_6/186" TargetMode="External"/><Relationship Id="rId27" Type="http://schemas.openxmlformats.org/officeDocument/2006/relationships/hyperlink" Target="https://t.me/tochka_rosta_6/101" TargetMode="External"/><Relationship Id="rId30" Type="http://schemas.openxmlformats.org/officeDocument/2006/relationships/hyperlink" Target="https://t.me/tochka_rosta_6/109" TargetMode="External"/><Relationship Id="rId35" Type="http://schemas.openxmlformats.org/officeDocument/2006/relationships/hyperlink" Target="https://t.me/tochka_rosta_6/243" TargetMode="External"/><Relationship Id="rId43" Type="http://schemas.openxmlformats.org/officeDocument/2006/relationships/hyperlink" Target="https://t.me/tochka_rosta_6/237" TargetMode="External"/><Relationship Id="rId48" Type="http://schemas.openxmlformats.org/officeDocument/2006/relationships/hyperlink" Target="https://t.me/tochka_rosta_6/248" TargetMode="External"/><Relationship Id="rId8" Type="http://schemas.openxmlformats.org/officeDocument/2006/relationships/hyperlink" Target="https://t.me/tochka_rosta_6/121" TargetMode="External"/><Relationship Id="rId51" Type="http://schemas.openxmlformats.org/officeDocument/2006/relationships/hyperlink" Target="https://t.me/tochka_rosta_6/26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t.me/tochka_rosta_6/150" TargetMode="External"/><Relationship Id="rId17" Type="http://schemas.openxmlformats.org/officeDocument/2006/relationships/hyperlink" Target="https://t.me/tochka_rosta_6/182" TargetMode="External"/><Relationship Id="rId25" Type="http://schemas.openxmlformats.org/officeDocument/2006/relationships/hyperlink" Target="https://t.me/tochka_rosta_6/135" TargetMode="External"/><Relationship Id="rId33" Type="http://schemas.openxmlformats.org/officeDocument/2006/relationships/hyperlink" Target="https://t.me/tochka_rosta_6/153" TargetMode="External"/><Relationship Id="rId38" Type="http://schemas.openxmlformats.org/officeDocument/2006/relationships/hyperlink" Target="https://t.me/tochka_rosta_6/277" TargetMode="External"/><Relationship Id="rId46" Type="http://schemas.openxmlformats.org/officeDocument/2006/relationships/hyperlink" Target="https://t.me/tochka_rosta_6/192" TargetMode="External"/><Relationship Id="rId20" Type="http://schemas.openxmlformats.org/officeDocument/2006/relationships/hyperlink" Target="https://t.me/tochka_rosta_6/157" TargetMode="External"/><Relationship Id="rId41" Type="http://schemas.openxmlformats.org/officeDocument/2006/relationships/hyperlink" Target="https://t.me/tochka_rosta_6/319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t.me/tochka_rosta_6/84" TargetMode="External"/><Relationship Id="rId15" Type="http://schemas.openxmlformats.org/officeDocument/2006/relationships/hyperlink" Target="https://t.me/tochka_rosta_6/284" TargetMode="External"/><Relationship Id="rId23" Type="http://schemas.openxmlformats.org/officeDocument/2006/relationships/hyperlink" Target="https://t.me/tochka_rosta_6/164" TargetMode="External"/><Relationship Id="rId28" Type="http://schemas.openxmlformats.org/officeDocument/2006/relationships/hyperlink" Target="https://t.me/tochka_rosta_6/106" TargetMode="External"/><Relationship Id="rId36" Type="http://schemas.openxmlformats.org/officeDocument/2006/relationships/hyperlink" Target="https://t.me/tochka_rosta_6/178" TargetMode="External"/><Relationship Id="rId49" Type="http://schemas.openxmlformats.org/officeDocument/2006/relationships/hyperlink" Target="https://t.me/tochka_rosta_6/2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1098</Words>
  <Characters>6265</Characters>
  <Application>Microsoft Office Word</Application>
  <DocSecurity>0</DocSecurity>
  <Lines>52</Lines>
  <Paragraphs>14</Paragraphs>
  <ScaleCrop>false</ScaleCrop>
  <Company/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laptop_school6@outlook.com</dc:creator>
  <cp:keywords/>
  <dc:description/>
  <cp:lastModifiedBy>laptop_school6@outlook.com</cp:lastModifiedBy>
  <cp:revision>2</cp:revision>
  <dcterms:created xsi:type="dcterms:W3CDTF">2023-12-05T17:56:00Z</dcterms:created>
  <dcterms:modified xsi:type="dcterms:W3CDTF">2023-12-05T17:56:00Z</dcterms:modified>
</cp:coreProperties>
</file>