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A3" w:rsidRPr="00854489" w:rsidRDefault="00854489" w:rsidP="0085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89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мероприятий </w:t>
      </w:r>
    </w:p>
    <w:p w:rsidR="00854489" w:rsidRDefault="00854489" w:rsidP="0085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89">
        <w:rPr>
          <w:rFonts w:ascii="Times New Roman" w:hAnsi="Times New Roman" w:cs="Times New Roman"/>
          <w:b/>
          <w:sz w:val="28"/>
          <w:szCs w:val="28"/>
        </w:rPr>
        <w:t xml:space="preserve">«Недели здорового питания» </w:t>
      </w:r>
    </w:p>
    <w:p w:rsidR="00854489" w:rsidRPr="00854489" w:rsidRDefault="00854489" w:rsidP="0085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6</w:t>
      </w:r>
    </w:p>
    <w:p w:rsidR="00854489" w:rsidRDefault="00854489" w:rsidP="00854489">
      <w:pPr>
        <w:jc w:val="center"/>
      </w:pPr>
    </w:p>
    <w:p w:rsidR="00ED1876" w:rsidRDefault="00854489" w:rsidP="000F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Важнейшим фактором формирования здорового подрастающего поколения является правильное питание.</w:t>
      </w:r>
    </w:p>
    <w:p w:rsidR="00854489" w:rsidRPr="00ED1876" w:rsidRDefault="00854489" w:rsidP="000F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формирования у обучающихся культуры питания как составляющей здорового образа жизни, создания благоприятных условий для сохранения и укрепления физического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доровья школьников с 11 по 15</w:t>
      </w: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 2023 года </w:t>
      </w:r>
      <w:r w:rsidR="00ED18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СОШ № 6 прошла «Н</w:t>
      </w: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здорового питания</w:t>
      </w: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proofErr w:type="gramEnd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Целью проведения стало повышение уровня информированности обучающихся о значимости здорового питания, особенно в школьном возрасте, содействие созданию условий для сохранения и укрепления </w:t>
      </w:r>
      <w:proofErr w:type="gramStart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здоровья</w:t>
      </w:r>
      <w:proofErr w:type="gramEnd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обучающихся в школах.</w:t>
      </w:r>
    </w:p>
    <w:p w:rsidR="00854489" w:rsidRDefault="00854489" w:rsidP="000F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недели прошли мероприятия, направленные на пропаганду здорового питания школьников. В 1-4 классах проведены классные часы на тему "Разговор о главном".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Школьники узнали о том, что такое правильное питание, какую роль оно играет в жизни человека. </w:t>
      </w:r>
    </w:p>
    <w:p w:rsidR="00854489" w:rsidRPr="00854489" w:rsidRDefault="00854489" w:rsidP="000F4A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Здоровое правильное питание – это фундамент его полноценной жизни в будущем, именно оно обеспечивает детскому организму рост и развитие, как физическое, так и умственное. </w:t>
      </w:r>
      <w:r w:rsidRPr="008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5-7 классе прошёл тематический час «Формула правильного питания», в </w:t>
      </w: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8-11 классе прошла беседа «Правильное питание подростка». Обучающиеся познакомились с понятием рацион питания, режим питания, поделились мнением о важности правильного питания, о последствиях для здоровья отсутствия разнообразия в рационе полезных продуктов и употребления </w:t>
      </w:r>
      <w:proofErr w:type="spellStart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фастфуда</w:t>
      </w:r>
      <w:proofErr w:type="spellEnd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54489" w:rsidRPr="00854489" w:rsidRDefault="00854489" w:rsidP="000F4A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в рамках данной недели проходил родительский </w:t>
      </w:r>
      <w:proofErr w:type="gramStart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горячим питанием обучающихся родителями. В ходе контроля было </w:t>
      </w:r>
      <w:proofErr w:type="spellStart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проверенно</w:t>
      </w:r>
      <w:proofErr w:type="spellEnd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соответствие реализуемых блюд утвержденному меню, санитарное состояния обеденного зала. Родители сняли пробу с приготовляемых блюд. </w:t>
      </w:r>
      <w:r w:rsidRPr="00854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Убедились в соблюдении санитарно-гигиенических требований работниками столовой.</w:t>
      </w:r>
    </w:p>
    <w:p w:rsidR="00854489" w:rsidRDefault="00854489" w:rsidP="000F4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итогам недели школьники сделали вывод о том, что одной из важнейших задач сегодня является ответственное отношение к своему здоровью. Здоровая еда – это </w:t>
      </w:r>
      <w:proofErr w:type="gramStart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854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854489" w:rsidRDefault="00854489" w:rsidP="000F4A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489" w:rsidRDefault="00C656AC" w:rsidP="0085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5917" cy="2215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215-WA00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350" cy="221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489" w:rsidRDefault="00854489" w:rsidP="008544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489" w:rsidRDefault="00854489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89" w:rsidRDefault="00854489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89" w:rsidRDefault="00854489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89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1095" cy="2282190"/>
            <wp:effectExtent l="0" t="0" r="190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215-WA0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1095" cy="2283495"/>
            <wp:effectExtent l="0" t="0" r="1905" b="2540"/>
            <wp:docPr id="6" name="Рисунок 6" descr="C:\Users\21 кабинет\Downloads\IMG-2023121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 кабинет\Downloads\IMG-20231215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228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1095" cy="366458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1216_111924_Galler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876" w:rsidRDefault="00ED1876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1095" cy="3593729"/>
            <wp:effectExtent l="0" t="0" r="1905" b="6985"/>
            <wp:docPr id="7" name="Рисунок 7" descr="C:\Users\21 кабинет\Downloads\Screenshot_20231216_11185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 кабинет\Downloads\Screenshot_20231216_111854_Galler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59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76" w:rsidRDefault="00ED1876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876" w:rsidRDefault="00ED1876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5850" cy="4901565"/>
            <wp:effectExtent l="0" t="0" r="0" b="0"/>
            <wp:docPr id="8" name="Рисунок 8" descr="C:\Users\21 кабинет\Downloads\Screenshot_20231216_11191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 кабинет\Downloads\Screenshot_20231216_111911_Galler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C" w:rsidRDefault="00C656AC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89" w:rsidRDefault="00854489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89" w:rsidRDefault="00854489" w:rsidP="00231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4489" w:rsidSect="00ED1876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7117"/>
    <w:multiLevelType w:val="multilevel"/>
    <w:tmpl w:val="BCA6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9089D"/>
    <w:multiLevelType w:val="hybridMultilevel"/>
    <w:tmpl w:val="62A4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A3"/>
    <w:rsid w:val="000F4A47"/>
    <w:rsid w:val="002314A5"/>
    <w:rsid w:val="006737B2"/>
    <w:rsid w:val="00854489"/>
    <w:rsid w:val="008F15A3"/>
    <w:rsid w:val="00C656AC"/>
    <w:rsid w:val="00E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4A5"/>
    <w:pPr>
      <w:ind w:left="720"/>
      <w:contextualSpacing/>
    </w:pPr>
  </w:style>
  <w:style w:type="paragraph" w:styleId="a5">
    <w:name w:val="No Spacing"/>
    <w:basedOn w:val="a"/>
    <w:uiPriority w:val="1"/>
    <w:qFormat/>
    <w:rsid w:val="0085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544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4A5"/>
    <w:pPr>
      <w:ind w:left="720"/>
      <w:contextualSpacing/>
    </w:pPr>
  </w:style>
  <w:style w:type="paragraph" w:styleId="a5">
    <w:name w:val="No Spacing"/>
    <w:basedOn w:val="a"/>
    <w:uiPriority w:val="1"/>
    <w:qFormat/>
    <w:rsid w:val="0085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5448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 кабинет</dc:creator>
  <cp:lastModifiedBy>ПК</cp:lastModifiedBy>
  <cp:revision>2</cp:revision>
  <cp:lastPrinted>2023-12-16T05:59:00Z</cp:lastPrinted>
  <dcterms:created xsi:type="dcterms:W3CDTF">2024-02-13T09:58:00Z</dcterms:created>
  <dcterms:modified xsi:type="dcterms:W3CDTF">2024-02-13T09:58:00Z</dcterms:modified>
</cp:coreProperties>
</file>