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BA" w:rsidRDefault="00CF0FC8" w:rsidP="00CF0FC8">
      <w:pPr>
        <w:jc w:val="center"/>
        <w:rPr>
          <w:b/>
          <w:bCs/>
          <w:sz w:val="44"/>
          <w:szCs w:val="44"/>
        </w:rPr>
      </w:pPr>
      <w:r w:rsidRPr="00CF0FC8">
        <w:rPr>
          <w:b/>
          <w:bCs/>
          <w:sz w:val="44"/>
          <w:szCs w:val="44"/>
        </w:rPr>
        <w:t xml:space="preserve">План </w:t>
      </w:r>
      <w:r w:rsidR="00C00DC1">
        <w:rPr>
          <w:b/>
          <w:bCs/>
          <w:sz w:val="44"/>
          <w:szCs w:val="44"/>
        </w:rPr>
        <w:t xml:space="preserve">- </w:t>
      </w:r>
      <w:r w:rsidRPr="00CF0FC8">
        <w:rPr>
          <w:b/>
          <w:bCs/>
          <w:sz w:val="44"/>
          <w:szCs w:val="44"/>
        </w:rPr>
        <w:t xml:space="preserve">график </w:t>
      </w:r>
    </w:p>
    <w:p w:rsidR="009204BA" w:rsidRDefault="00CF0FC8" w:rsidP="00CF0FC8">
      <w:pPr>
        <w:jc w:val="center"/>
        <w:rPr>
          <w:b/>
          <w:bCs/>
          <w:sz w:val="44"/>
          <w:szCs w:val="44"/>
        </w:rPr>
      </w:pPr>
      <w:proofErr w:type="spellStart"/>
      <w:r w:rsidRPr="00CF0FC8">
        <w:rPr>
          <w:b/>
          <w:bCs/>
          <w:sz w:val="44"/>
          <w:szCs w:val="44"/>
        </w:rPr>
        <w:t>взаимопосещений</w:t>
      </w:r>
      <w:proofErr w:type="spellEnd"/>
      <w:r w:rsidRPr="00CF0FC8">
        <w:rPr>
          <w:b/>
          <w:bCs/>
          <w:sz w:val="44"/>
          <w:szCs w:val="44"/>
        </w:rPr>
        <w:t xml:space="preserve"> </w:t>
      </w:r>
      <w:r w:rsidR="00687113">
        <w:rPr>
          <w:b/>
          <w:bCs/>
          <w:sz w:val="44"/>
          <w:szCs w:val="44"/>
        </w:rPr>
        <w:t>уроков</w:t>
      </w:r>
    </w:p>
    <w:p w:rsidR="006577C7" w:rsidRDefault="00C00DC1" w:rsidP="00CF0FC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МКОУ СОШ № 6</w:t>
      </w:r>
    </w:p>
    <w:tbl>
      <w:tblPr>
        <w:tblStyle w:val="a3"/>
        <w:tblW w:w="0" w:type="auto"/>
        <w:tblLook w:val="04A0"/>
      </w:tblPr>
      <w:tblGrid>
        <w:gridCol w:w="559"/>
        <w:gridCol w:w="4087"/>
        <w:gridCol w:w="1296"/>
        <w:gridCol w:w="3363"/>
      </w:tblGrid>
      <w:tr w:rsidR="00CF0FC8" w:rsidTr="009204BA">
        <w:trPr>
          <w:trHeight w:val="430"/>
        </w:trPr>
        <w:tc>
          <w:tcPr>
            <w:tcW w:w="559" w:type="dxa"/>
          </w:tcPr>
          <w:p w:rsidR="00CF0FC8" w:rsidRPr="00CF0FC8" w:rsidRDefault="00CF0FC8" w:rsidP="00CF0F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7" w:type="dxa"/>
          </w:tcPr>
          <w:p w:rsidR="00CF0FC8" w:rsidRPr="00CF0FC8" w:rsidRDefault="00687113" w:rsidP="00687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CF0FC8" w:rsidRPr="00CF0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ероприятие</w:t>
            </w:r>
          </w:p>
        </w:tc>
        <w:tc>
          <w:tcPr>
            <w:tcW w:w="1296" w:type="dxa"/>
          </w:tcPr>
          <w:p w:rsidR="00CF0FC8" w:rsidRPr="00CF0FC8" w:rsidRDefault="00CF0FC8" w:rsidP="00CF0F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363" w:type="dxa"/>
          </w:tcPr>
          <w:p w:rsidR="00CF0FC8" w:rsidRPr="00CF0FC8" w:rsidRDefault="00CF0FC8" w:rsidP="00CF0F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</w:t>
            </w:r>
          </w:p>
        </w:tc>
      </w:tr>
      <w:tr w:rsidR="00CF0FC8" w:rsidTr="009204BA">
        <w:trPr>
          <w:trHeight w:val="1316"/>
        </w:trPr>
        <w:tc>
          <w:tcPr>
            <w:tcW w:w="559" w:type="dxa"/>
          </w:tcPr>
          <w:p w:rsidR="00CF0FC8" w:rsidRPr="009204BA" w:rsidRDefault="00CF0FC8" w:rsidP="00CF0F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87" w:type="dxa"/>
          </w:tcPr>
          <w:p w:rsidR="00CF0FC8" w:rsidRPr="009204BA" w:rsidRDefault="00C00DC1" w:rsidP="00C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в МКОУ СОШ № 6</w:t>
            </w:r>
            <w:r w:rsidR="00CF0FC8" w:rsidRPr="009204B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расписанию с самоанализом и анализом </w:t>
            </w:r>
          </w:p>
        </w:tc>
        <w:tc>
          <w:tcPr>
            <w:tcW w:w="1296" w:type="dxa"/>
          </w:tcPr>
          <w:p w:rsidR="00CF0FC8" w:rsidRPr="009204BA" w:rsidRDefault="00AF7DEF" w:rsidP="00AF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 в месяц к каждому педагогу</w:t>
            </w:r>
          </w:p>
        </w:tc>
        <w:tc>
          <w:tcPr>
            <w:tcW w:w="3363" w:type="dxa"/>
          </w:tcPr>
          <w:p w:rsidR="00C00DC1" w:rsidRDefault="00C00DC1" w:rsidP="00C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Н.</w:t>
            </w:r>
          </w:p>
          <w:p w:rsidR="00CF0FC8" w:rsidRPr="009204BA" w:rsidRDefault="00CF0FC8" w:rsidP="00C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BA">
              <w:rPr>
                <w:rFonts w:ascii="Times New Roman" w:hAnsi="Times New Roman" w:cs="Times New Roman"/>
                <w:sz w:val="24"/>
                <w:szCs w:val="24"/>
              </w:rPr>
              <w:t>Школьный куратор</w:t>
            </w:r>
          </w:p>
        </w:tc>
      </w:tr>
      <w:tr w:rsidR="00CF0FC8" w:rsidTr="009204BA">
        <w:trPr>
          <w:trHeight w:val="1316"/>
        </w:trPr>
        <w:tc>
          <w:tcPr>
            <w:tcW w:w="559" w:type="dxa"/>
          </w:tcPr>
          <w:p w:rsidR="00CF0FC8" w:rsidRPr="009204BA" w:rsidRDefault="00CF0FC8" w:rsidP="00CF0F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87" w:type="dxa"/>
          </w:tcPr>
          <w:p w:rsidR="00CF0FC8" w:rsidRDefault="00CF0FC8" w:rsidP="00C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BA">
              <w:rPr>
                <w:rFonts w:ascii="Times New Roman" w:hAnsi="Times New Roman" w:cs="Times New Roman"/>
                <w:sz w:val="24"/>
                <w:szCs w:val="24"/>
              </w:rPr>
              <w:t>Посещение уроков русского языка</w:t>
            </w:r>
            <w:r w:rsidR="008E2F35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 </w:t>
            </w:r>
            <w:r w:rsidRPr="009204B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 МКОУ СОШ № 6:обмен мнением</w:t>
            </w:r>
          </w:p>
          <w:p w:rsidR="00EF332E" w:rsidRDefault="00497C75" w:rsidP="00C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EF332E">
              <w:rPr>
                <w:rFonts w:ascii="Times New Roman" w:hAnsi="Times New Roman" w:cs="Times New Roman"/>
                <w:sz w:val="24"/>
                <w:szCs w:val="24"/>
              </w:rPr>
              <w:t>г класс-Доценко Н.И.</w:t>
            </w:r>
          </w:p>
          <w:p w:rsidR="00EF332E" w:rsidRDefault="00ED6E16" w:rsidP="00C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класс-Шокаева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Б.</w:t>
            </w:r>
          </w:p>
          <w:p w:rsidR="00EF332E" w:rsidRPr="009204BA" w:rsidRDefault="00497C75" w:rsidP="00C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EF332E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spellStart"/>
            <w:r w:rsidR="00EF332E">
              <w:rPr>
                <w:rFonts w:ascii="Times New Roman" w:hAnsi="Times New Roman" w:cs="Times New Roman"/>
                <w:sz w:val="24"/>
                <w:szCs w:val="24"/>
              </w:rPr>
              <w:t>класс-Краюшкина</w:t>
            </w:r>
            <w:proofErr w:type="spellEnd"/>
            <w:r w:rsidR="00EF332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96" w:type="dxa"/>
          </w:tcPr>
          <w:p w:rsidR="00CF0FC8" w:rsidRPr="009204BA" w:rsidRDefault="00AF7DEF" w:rsidP="00AF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363" w:type="dxa"/>
          </w:tcPr>
          <w:p w:rsidR="00C00DC1" w:rsidRPr="009204BA" w:rsidRDefault="00C00DC1" w:rsidP="00C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Ю.</w:t>
            </w:r>
          </w:p>
        </w:tc>
      </w:tr>
      <w:tr w:rsidR="00CF0FC8" w:rsidTr="009204BA">
        <w:trPr>
          <w:trHeight w:val="1316"/>
        </w:trPr>
        <w:tc>
          <w:tcPr>
            <w:tcW w:w="559" w:type="dxa"/>
          </w:tcPr>
          <w:p w:rsidR="00CF0FC8" w:rsidRPr="009204BA" w:rsidRDefault="00C00DC1" w:rsidP="00CF0F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87" w:type="dxa"/>
          </w:tcPr>
          <w:p w:rsidR="00CF0FC8" w:rsidRDefault="00CF0FC8" w:rsidP="00CF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B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  <w:r w:rsidR="00497C7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</w:t>
            </w:r>
            <w:r w:rsidR="00C00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4B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 МКОУ СОШ № 6:обмен мнением</w:t>
            </w:r>
          </w:p>
          <w:p w:rsidR="00C00DC1" w:rsidRPr="00335CAC" w:rsidRDefault="00497C75" w:rsidP="00C00D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1.9а-Быстрицкая Е. Н.</w:t>
            </w:r>
          </w:p>
          <w:p w:rsidR="00C00DC1" w:rsidRPr="00497C75" w:rsidRDefault="00497C75" w:rsidP="00C00D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2.8в</w:t>
            </w:r>
            <w:r w:rsidR="002E7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Сулейманова П. И. </w:t>
            </w:r>
          </w:p>
        </w:tc>
        <w:tc>
          <w:tcPr>
            <w:tcW w:w="1296" w:type="dxa"/>
          </w:tcPr>
          <w:p w:rsidR="00CF0FC8" w:rsidRPr="00AF7DEF" w:rsidRDefault="00AF7DEF" w:rsidP="00AF7D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DEF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месяц</w:t>
            </w:r>
          </w:p>
        </w:tc>
        <w:tc>
          <w:tcPr>
            <w:tcW w:w="3363" w:type="dxa"/>
          </w:tcPr>
          <w:p w:rsidR="00C00DC1" w:rsidRPr="009204BA" w:rsidRDefault="00497C75" w:rsidP="0049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Скуба А. 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Шихшабекова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С. </w:t>
            </w:r>
          </w:p>
        </w:tc>
      </w:tr>
      <w:tr w:rsidR="00EF332E" w:rsidTr="009204BA">
        <w:trPr>
          <w:trHeight w:val="1292"/>
        </w:trPr>
        <w:tc>
          <w:tcPr>
            <w:tcW w:w="559" w:type="dxa"/>
          </w:tcPr>
          <w:p w:rsidR="00EF332E" w:rsidRPr="009204BA" w:rsidRDefault="00C00DC1" w:rsidP="00EF33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87" w:type="dxa"/>
          </w:tcPr>
          <w:p w:rsidR="00EF332E" w:rsidRDefault="00EF332E" w:rsidP="00EF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BA">
              <w:rPr>
                <w:rFonts w:ascii="Times New Roman" w:hAnsi="Times New Roman" w:cs="Times New Roman"/>
                <w:sz w:val="24"/>
                <w:szCs w:val="24"/>
              </w:rPr>
              <w:t>Посещение уроков в начальной школе   МКОУ СОШ № 6: обмен мнением</w:t>
            </w:r>
          </w:p>
          <w:p w:rsidR="00EF332E" w:rsidRDefault="00EF332E" w:rsidP="00EF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70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4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0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92A">
              <w:rPr>
                <w:rFonts w:ascii="Times New Roman" w:hAnsi="Times New Roman" w:cs="Times New Roman"/>
                <w:sz w:val="24"/>
                <w:szCs w:val="24"/>
              </w:rPr>
              <w:t xml:space="preserve">–Козина О. А. </w:t>
            </w:r>
          </w:p>
          <w:p w:rsidR="00EF332E" w:rsidRDefault="00EF332E" w:rsidP="00EF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E70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0DC1"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F332E" w:rsidRPr="009204BA" w:rsidRDefault="00EF332E" w:rsidP="00A949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94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DC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A949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A949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9492A">
              <w:rPr>
                <w:rFonts w:ascii="Times New Roman" w:hAnsi="Times New Roman" w:cs="Times New Roman"/>
                <w:sz w:val="24"/>
                <w:szCs w:val="24"/>
              </w:rPr>
              <w:t>олвенкина</w:t>
            </w:r>
            <w:proofErr w:type="spellEnd"/>
            <w:r w:rsidR="00A9492A">
              <w:rPr>
                <w:rFonts w:ascii="Times New Roman" w:hAnsi="Times New Roman" w:cs="Times New Roman"/>
                <w:sz w:val="24"/>
                <w:szCs w:val="24"/>
              </w:rPr>
              <w:t xml:space="preserve"> С. А. </w:t>
            </w:r>
          </w:p>
        </w:tc>
        <w:tc>
          <w:tcPr>
            <w:tcW w:w="1296" w:type="dxa"/>
          </w:tcPr>
          <w:p w:rsidR="00EF332E" w:rsidRPr="00335CAC" w:rsidRDefault="00AF7DEF" w:rsidP="00EF33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раз в месяц</w:t>
            </w:r>
          </w:p>
        </w:tc>
        <w:tc>
          <w:tcPr>
            <w:tcW w:w="3363" w:type="dxa"/>
          </w:tcPr>
          <w:p w:rsidR="00EF332E" w:rsidRDefault="00C00DC1" w:rsidP="00EF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И. А.</w:t>
            </w:r>
            <w:r w:rsidR="00497C75">
              <w:rPr>
                <w:rFonts w:ascii="Times New Roman" w:hAnsi="Times New Roman" w:cs="Times New Roman"/>
                <w:sz w:val="24"/>
                <w:szCs w:val="24"/>
              </w:rPr>
              <w:t xml:space="preserve">, Калмыкова Е. И. </w:t>
            </w:r>
          </w:p>
          <w:p w:rsidR="00C00DC1" w:rsidRPr="009204BA" w:rsidRDefault="00C00DC1" w:rsidP="00EF3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FC8" w:rsidRPr="00CF0FC8" w:rsidRDefault="00CF0FC8" w:rsidP="00CF0FC8">
      <w:pPr>
        <w:jc w:val="center"/>
        <w:rPr>
          <w:b/>
          <w:bCs/>
          <w:sz w:val="44"/>
          <w:szCs w:val="44"/>
        </w:rPr>
      </w:pPr>
    </w:p>
    <w:sectPr w:rsidR="00CF0FC8" w:rsidRPr="00CF0FC8" w:rsidSect="00D2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1ED"/>
    <w:multiLevelType w:val="hybridMultilevel"/>
    <w:tmpl w:val="FA70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CE9"/>
    <w:rsid w:val="00062004"/>
    <w:rsid w:val="002E70FA"/>
    <w:rsid w:val="00335CAC"/>
    <w:rsid w:val="00497C75"/>
    <w:rsid w:val="00502218"/>
    <w:rsid w:val="006577C7"/>
    <w:rsid w:val="00687113"/>
    <w:rsid w:val="007E79EA"/>
    <w:rsid w:val="008A730A"/>
    <w:rsid w:val="008E2F35"/>
    <w:rsid w:val="009204BA"/>
    <w:rsid w:val="00A9492A"/>
    <w:rsid w:val="00AF7DEF"/>
    <w:rsid w:val="00BE7CE9"/>
    <w:rsid w:val="00C00DC1"/>
    <w:rsid w:val="00CF0FC8"/>
    <w:rsid w:val="00D212CD"/>
    <w:rsid w:val="00D25912"/>
    <w:rsid w:val="00ED6E16"/>
    <w:rsid w:val="00EF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0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12</cp:revision>
  <cp:lastPrinted>2022-04-12T13:37:00Z</cp:lastPrinted>
  <dcterms:created xsi:type="dcterms:W3CDTF">2022-04-12T15:00:00Z</dcterms:created>
  <dcterms:modified xsi:type="dcterms:W3CDTF">2024-11-10T13:41:00Z</dcterms:modified>
</cp:coreProperties>
</file>