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DF" w:rsidRDefault="00792CDF" w:rsidP="00792C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CDF">
        <w:rPr>
          <w:rFonts w:ascii="Times New Roman" w:hAnsi="Times New Roman" w:cs="Times New Roman"/>
          <w:b/>
          <w:sz w:val="28"/>
          <w:szCs w:val="28"/>
        </w:rPr>
        <w:t xml:space="preserve">Информация  о </w:t>
      </w:r>
      <w:r w:rsidR="0030380D">
        <w:rPr>
          <w:rFonts w:ascii="Times New Roman" w:hAnsi="Times New Roman" w:cs="Times New Roman"/>
          <w:b/>
          <w:sz w:val="28"/>
          <w:szCs w:val="28"/>
        </w:rPr>
        <w:t xml:space="preserve">наставниках и наставляемых </w:t>
      </w:r>
      <w:r w:rsidRPr="00792CDF">
        <w:rPr>
          <w:rFonts w:ascii="Times New Roman" w:hAnsi="Times New Roman" w:cs="Times New Roman"/>
          <w:b/>
          <w:sz w:val="28"/>
          <w:szCs w:val="28"/>
        </w:rPr>
        <w:t>202</w:t>
      </w:r>
      <w:r w:rsidR="00F90FCB">
        <w:rPr>
          <w:rFonts w:ascii="Times New Roman" w:hAnsi="Times New Roman" w:cs="Times New Roman"/>
          <w:b/>
          <w:sz w:val="28"/>
          <w:szCs w:val="28"/>
        </w:rPr>
        <w:t>4-2025</w:t>
      </w:r>
      <w:r w:rsidR="00A4688C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  <w:r w:rsidRPr="00792CDF">
        <w:rPr>
          <w:rFonts w:ascii="Times New Roman" w:hAnsi="Times New Roman" w:cs="Times New Roman"/>
          <w:b/>
          <w:sz w:val="28"/>
          <w:szCs w:val="28"/>
        </w:rPr>
        <w:t>:</w:t>
      </w:r>
    </w:p>
    <w:p w:rsidR="00E33D0A" w:rsidRDefault="00E33D0A" w:rsidP="00E33D0A"/>
    <w:tbl>
      <w:tblPr>
        <w:tblStyle w:val="a4"/>
        <w:tblW w:w="0" w:type="auto"/>
        <w:tblInd w:w="865" w:type="dxa"/>
        <w:tblLook w:val="04A0"/>
      </w:tblPr>
      <w:tblGrid>
        <w:gridCol w:w="540"/>
        <w:gridCol w:w="2262"/>
        <w:gridCol w:w="4590"/>
        <w:gridCol w:w="2999"/>
        <w:gridCol w:w="2465"/>
      </w:tblGrid>
      <w:tr w:rsidR="00005717" w:rsidTr="00005717">
        <w:tc>
          <w:tcPr>
            <w:tcW w:w="540" w:type="dxa"/>
          </w:tcPr>
          <w:p w:rsidR="00005717" w:rsidRPr="00C72557" w:rsidRDefault="00005717" w:rsidP="00E33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2" w:type="dxa"/>
          </w:tcPr>
          <w:p w:rsidR="00005717" w:rsidRPr="00C72557" w:rsidRDefault="00005717" w:rsidP="00E33D0A">
            <w:pPr>
              <w:pStyle w:val="a3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C7255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590" w:type="dxa"/>
          </w:tcPr>
          <w:p w:rsidR="00005717" w:rsidRPr="00C72557" w:rsidRDefault="00005717" w:rsidP="00E33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55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557">
              <w:rPr>
                <w:rFonts w:ascii="Times New Roman" w:hAnsi="Times New Roman" w:cs="Times New Roman"/>
                <w:sz w:val="24"/>
                <w:szCs w:val="24"/>
              </w:rPr>
              <w:t>наставника (полностью), предмет,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557">
              <w:rPr>
                <w:rFonts w:ascii="Times New Roman" w:hAnsi="Times New Roman" w:cs="Times New Roman"/>
                <w:sz w:val="24"/>
                <w:szCs w:val="24"/>
              </w:rPr>
              <w:t xml:space="preserve"> стаж работы </w:t>
            </w:r>
          </w:p>
        </w:tc>
        <w:tc>
          <w:tcPr>
            <w:tcW w:w="2999" w:type="dxa"/>
          </w:tcPr>
          <w:p w:rsidR="00005717" w:rsidRPr="00C72557" w:rsidRDefault="00005717" w:rsidP="00E33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557">
              <w:rPr>
                <w:rFonts w:ascii="Times New Roman" w:hAnsi="Times New Roman" w:cs="Times New Roman"/>
                <w:sz w:val="24"/>
                <w:szCs w:val="24"/>
              </w:rPr>
              <w:t>Ф.И.О. наставляемого (полностью), предмет, год окончания вуза/</w:t>
            </w:r>
            <w:proofErr w:type="spellStart"/>
            <w:r w:rsidRPr="00C72557">
              <w:rPr>
                <w:rFonts w:ascii="Times New Roman" w:hAnsi="Times New Roman" w:cs="Times New Roman"/>
                <w:sz w:val="24"/>
                <w:szCs w:val="24"/>
              </w:rPr>
              <w:t>суза</w:t>
            </w:r>
            <w:proofErr w:type="spellEnd"/>
            <w:r w:rsidRPr="00C72557">
              <w:rPr>
                <w:rFonts w:ascii="Times New Roman" w:hAnsi="Times New Roman" w:cs="Times New Roman"/>
                <w:sz w:val="24"/>
                <w:szCs w:val="24"/>
              </w:rPr>
              <w:t>, наименование.</w:t>
            </w:r>
          </w:p>
        </w:tc>
        <w:tc>
          <w:tcPr>
            <w:tcW w:w="2465" w:type="dxa"/>
          </w:tcPr>
          <w:p w:rsidR="00005717" w:rsidRDefault="00005717" w:rsidP="00E33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  <w:r w:rsidRPr="00C725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717" w:rsidRPr="00C72557" w:rsidRDefault="00005717" w:rsidP="00E33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55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 периода</w:t>
            </w:r>
          </w:p>
          <w:p w:rsidR="00005717" w:rsidRPr="00C72557" w:rsidRDefault="00005717" w:rsidP="00E33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557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</w:tr>
      <w:tr w:rsidR="00005717" w:rsidTr="00005717">
        <w:tc>
          <w:tcPr>
            <w:tcW w:w="540" w:type="dxa"/>
          </w:tcPr>
          <w:p w:rsidR="00005717" w:rsidRDefault="00005717" w:rsidP="00E33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5717" w:rsidRPr="00EF756C" w:rsidRDefault="00005717" w:rsidP="00E33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005717" w:rsidRPr="00EF756C" w:rsidRDefault="00005717" w:rsidP="00E33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№ 6</w:t>
            </w:r>
          </w:p>
        </w:tc>
        <w:tc>
          <w:tcPr>
            <w:tcW w:w="4590" w:type="dxa"/>
          </w:tcPr>
          <w:p w:rsidR="00005717" w:rsidRPr="00EF756C" w:rsidRDefault="00005717" w:rsidP="00E33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Краюшкина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Викторовна, русск</w:t>
            </w:r>
            <w:r w:rsidR="00F90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 язык и литература, высшая, 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90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</w:p>
        </w:tc>
        <w:tc>
          <w:tcPr>
            <w:tcW w:w="2999" w:type="dxa"/>
          </w:tcPr>
          <w:p w:rsidR="00005717" w:rsidRPr="008354EA" w:rsidRDefault="00005717" w:rsidP="007A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4EA">
              <w:rPr>
                <w:rFonts w:ascii="Times New Roman" w:hAnsi="Times New Roman" w:cs="Times New Roman"/>
                <w:sz w:val="24"/>
                <w:szCs w:val="24"/>
              </w:rPr>
              <w:t xml:space="preserve">Адаменко Кристина Юрьевна, русский язык и литература, 2020 г,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РД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Кизлярский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профессионально-педагогический колледж» г. Кизляр</w:t>
            </w:r>
          </w:p>
        </w:tc>
        <w:tc>
          <w:tcPr>
            <w:tcW w:w="2465" w:type="dxa"/>
          </w:tcPr>
          <w:p w:rsidR="00005717" w:rsidRDefault="00F90FCB" w:rsidP="00E3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06.09.2024</w:t>
            </w:r>
            <w:r w:rsidR="000057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005717" w:rsidRPr="008354EA" w:rsidRDefault="00F90FCB" w:rsidP="00E3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01.09.2024 г по 01.09.2025</w:t>
            </w:r>
            <w:r w:rsidR="000057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005717" w:rsidTr="00005717">
        <w:tc>
          <w:tcPr>
            <w:tcW w:w="540" w:type="dxa"/>
          </w:tcPr>
          <w:p w:rsidR="00005717" w:rsidRPr="00EF756C" w:rsidRDefault="00005717" w:rsidP="00E33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005717" w:rsidRPr="00EF756C" w:rsidRDefault="00005717" w:rsidP="00E33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№ 6</w:t>
            </w:r>
          </w:p>
        </w:tc>
        <w:tc>
          <w:tcPr>
            <w:tcW w:w="4590" w:type="dxa"/>
          </w:tcPr>
          <w:p w:rsidR="00005717" w:rsidRPr="00EF756C" w:rsidRDefault="00005717" w:rsidP="00E33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Волвенкина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Анатольевн</w:t>
            </w:r>
            <w:r w:rsidR="00F90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а, начальные классы, высшая,  36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999" w:type="dxa"/>
          </w:tcPr>
          <w:p w:rsidR="00005717" w:rsidRPr="008354EA" w:rsidRDefault="00005717" w:rsidP="007A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Ирина Андреевна, начальные классы,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АНПОО «НСПК» г. Пермь</w:t>
            </w:r>
          </w:p>
        </w:tc>
        <w:tc>
          <w:tcPr>
            <w:tcW w:w="2465" w:type="dxa"/>
          </w:tcPr>
          <w:p w:rsidR="00005717" w:rsidRDefault="00005717" w:rsidP="0083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7134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proofErr w:type="gramStart"/>
            <w:r w:rsidR="0017134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="00171349">
              <w:rPr>
                <w:rFonts w:ascii="Times New Roman" w:hAnsi="Times New Roman" w:cs="Times New Roman"/>
                <w:sz w:val="24"/>
                <w:szCs w:val="24"/>
              </w:rPr>
              <w:t xml:space="preserve"> от 06.09.2024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005717" w:rsidRPr="008354EA" w:rsidRDefault="00171349" w:rsidP="0083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1.09.2024 г по 01.09.2025</w:t>
            </w:r>
            <w:r w:rsidR="000057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005717" w:rsidTr="00005717">
        <w:tc>
          <w:tcPr>
            <w:tcW w:w="540" w:type="dxa"/>
          </w:tcPr>
          <w:p w:rsidR="00005717" w:rsidRDefault="00005717" w:rsidP="00E33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005717" w:rsidRPr="00EF756C" w:rsidRDefault="00005717" w:rsidP="00E33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№ 6</w:t>
            </w:r>
          </w:p>
        </w:tc>
        <w:tc>
          <w:tcPr>
            <w:tcW w:w="4590" w:type="dxa"/>
          </w:tcPr>
          <w:p w:rsidR="00005717" w:rsidRPr="00EF756C" w:rsidRDefault="00005717" w:rsidP="00E33D0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Васильев</w:t>
            </w:r>
            <w:r w:rsidR="00F90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на, начальные классы, высшая, 37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999" w:type="dxa"/>
          </w:tcPr>
          <w:p w:rsidR="00005717" w:rsidRPr="00AC4F09" w:rsidRDefault="00005717" w:rsidP="00AC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Елена Ивановна, начальные классы</w:t>
            </w:r>
            <w:r w:rsidRPr="006B1337">
              <w:rPr>
                <w:rFonts w:ascii="Times New Roman" w:hAnsi="Times New Roman" w:cs="Times New Roman"/>
                <w:sz w:val="24"/>
                <w:szCs w:val="24"/>
              </w:rPr>
              <w:t>, 2016 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CC8">
              <w:rPr>
                <w:rFonts w:ascii="Times New Roman" w:hAnsi="Times New Roman" w:cs="Times New Roman"/>
                <w:sz w:val="24"/>
                <w:szCs w:val="24"/>
              </w:rPr>
              <w:t>МГУ имени Шолохова</w:t>
            </w:r>
          </w:p>
        </w:tc>
        <w:tc>
          <w:tcPr>
            <w:tcW w:w="2465" w:type="dxa"/>
          </w:tcPr>
          <w:p w:rsidR="00005717" w:rsidRDefault="00F90FCB" w:rsidP="007A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179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06.09.2024</w:t>
            </w:r>
            <w:r w:rsidR="000057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005717" w:rsidRPr="008354EA" w:rsidRDefault="00F90FCB" w:rsidP="007A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1.09.2024 г по 01.09.2025</w:t>
            </w:r>
            <w:r w:rsidR="000057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B66BFB" w:rsidRPr="00E33D0A" w:rsidRDefault="00B66BFB" w:rsidP="00E33D0A">
      <w:bookmarkStart w:id="0" w:name="_GoBack"/>
      <w:bookmarkEnd w:id="0"/>
    </w:p>
    <w:sectPr w:rsidR="00B66BFB" w:rsidRPr="00E33D0A" w:rsidSect="00792CD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2CDF"/>
    <w:rsid w:val="00005717"/>
    <w:rsid w:val="00036C17"/>
    <w:rsid w:val="000E7F56"/>
    <w:rsid w:val="000F18EB"/>
    <w:rsid w:val="00171349"/>
    <w:rsid w:val="001769BC"/>
    <w:rsid w:val="00250FA8"/>
    <w:rsid w:val="00257F24"/>
    <w:rsid w:val="0027186F"/>
    <w:rsid w:val="00296D70"/>
    <w:rsid w:val="002C2F16"/>
    <w:rsid w:val="0030380D"/>
    <w:rsid w:val="003954DE"/>
    <w:rsid w:val="003A1283"/>
    <w:rsid w:val="003C4777"/>
    <w:rsid w:val="003E4E1B"/>
    <w:rsid w:val="004237F9"/>
    <w:rsid w:val="0048091D"/>
    <w:rsid w:val="00491CC8"/>
    <w:rsid w:val="004B78E5"/>
    <w:rsid w:val="00513B80"/>
    <w:rsid w:val="00514545"/>
    <w:rsid w:val="00591D7A"/>
    <w:rsid w:val="005A1FA8"/>
    <w:rsid w:val="00685508"/>
    <w:rsid w:val="006B1337"/>
    <w:rsid w:val="006D4AB9"/>
    <w:rsid w:val="006E1453"/>
    <w:rsid w:val="0075296C"/>
    <w:rsid w:val="00792CDF"/>
    <w:rsid w:val="007A3500"/>
    <w:rsid w:val="007A51CD"/>
    <w:rsid w:val="00823708"/>
    <w:rsid w:val="008354EA"/>
    <w:rsid w:val="00893052"/>
    <w:rsid w:val="00923DBE"/>
    <w:rsid w:val="00971A32"/>
    <w:rsid w:val="00995C57"/>
    <w:rsid w:val="009F291C"/>
    <w:rsid w:val="00A11D34"/>
    <w:rsid w:val="00A34104"/>
    <w:rsid w:val="00A4688C"/>
    <w:rsid w:val="00A841BF"/>
    <w:rsid w:val="00AA4EEB"/>
    <w:rsid w:val="00AA638C"/>
    <w:rsid w:val="00AC0463"/>
    <w:rsid w:val="00AC4F09"/>
    <w:rsid w:val="00AE3DC4"/>
    <w:rsid w:val="00B42C35"/>
    <w:rsid w:val="00B66BFB"/>
    <w:rsid w:val="00D40536"/>
    <w:rsid w:val="00E25E58"/>
    <w:rsid w:val="00E33D0A"/>
    <w:rsid w:val="00E504F6"/>
    <w:rsid w:val="00EE1961"/>
    <w:rsid w:val="00EF756C"/>
    <w:rsid w:val="00F171D0"/>
    <w:rsid w:val="00F70551"/>
    <w:rsid w:val="00F9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CDF"/>
    <w:pPr>
      <w:spacing w:after="0" w:line="240" w:lineRule="auto"/>
    </w:pPr>
  </w:style>
  <w:style w:type="table" w:styleId="a4">
    <w:name w:val="Table Grid"/>
    <w:basedOn w:val="a1"/>
    <w:uiPriority w:val="59"/>
    <w:rsid w:val="0025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0F1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40</cp:revision>
  <cp:lastPrinted>2023-09-12T20:11:00Z</cp:lastPrinted>
  <dcterms:created xsi:type="dcterms:W3CDTF">2022-09-18T20:17:00Z</dcterms:created>
  <dcterms:modified xsi:type="dcterms:W3CDTF">2024-11-10T12:10:00Z</dcterms:modified>
</cp:coreProperties>
</file>